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31FEC" w14:textId="6BBED682" w:rsidR="00D47141" w:rsidRPr="001B36F2" w:rsidRDefault="00AF713C">
      <w:pPr>
        <w:pStyle w:val="Textbody"/>
        <w:jc w:val="center"/>
        <w:rPr>
          <w:b/>
        </w:rPr>
      </w:pPr>
      <w:r>
        <w:rPr>
          <w:b/>
        </w:rPr>
        <w:t>RELAÇÃ</w:t>
      </w:r>
      <w:r w:rsidR="00A3738B">
        <w:rPr>
          <w:b/>
        </w:rPr>
        <w:t>O</w:t>
      </w:r>
      <w:r w:rsidR="000D27EB">
        <w:rPr>
          <w:b/>
        </w:rPr>
        <w:t xml:space="preserve"> </w:t>
      </w:r>
      <w:r w:rsidR="009120C5">
        <w:rPr>
          <w:b/>
        </w:rPr>
        <w:t>EXONERADOS</w:t>
      </w:r>
      <w:r w:rsidR="008E483E">
        <w:rPr>
          <w:b/>
        </w:rPr>
        <w:t xml:space="preserve"> </w:t>
      </w:r>
      <w:r w:rsidR="0025715C">
        <w:rPr>
          <w:b/>
        </w:rPr>
        <w:t>AGOSTO</w:t>
      </w:r>
      <w:r w:rsidR="00156DA9">
        <w:rPr>
          <w:b/>
        </w:rPr>
        <w:t xml:space="preserve"> </w:t>
      </w:r>
      <w:r w:rsidR="009120C5">
        <w:rPr>
          <w:b/>
        </w:rPr>
        <w:t>202</w:t>
      </w:r>
      <w:r w:rsidR="00156DA9">
        <w:rPr>
          <w:b/>
        </w:rPr>
        <w:t>6</w:t>
      </w:r>
    </w:p>
    <w:p w14:paraId="06DC5C9B" w14:textId="77777777" w:rsidR="00D47141" w:rsidRDefault="00D47141">
      <w:pPr>
        <w:pStyle w:val="Textbody"/>
      </w:pPr>
    </w:p>
    <w:tbl>
      <w:tblPr>
        <w:tblW w:w="9658" w:type="dxa"/>
        <w:tblInd w:w="-2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1"/>
        <w:gridCol w:w="3911"/>
        <w:gridCol w:w="2066"/>
      </w:tblGrid>
      <w:tr w:rsidR="00D47141" w14:paraId="7CE812C3" w14:textId="77777777" w:rsidTr="00D47141">
        <w:tc>
          <w:tcPr>
            <w:tcW w:w="3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D95ECE" w14:textId="77777777" w:rsidR="00D47141" w:rsidRDefault="001B36F2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NOME</w:t>
            </w:r>
          </w:p>
          <w:p w14:paraId="0416DD08" w14:textId="77777777" w:rsidR="00D47141" w:rsidRDefault="00D47141">
            <w:pPr>
              <w:pStyle w:val="TableContents"/>
              <w:jc w:val="center"/>
              <w:rPr>
                <w:b/>
                <w:bCs/>
              </w:rPr>
            </w:pPr>
          </w:p>
          <w:p w14:paraId="7C2A275C" w14:textId="77777777" w:rsidR="00D47141" w:rsidRDefault="00D47141">
            <w:pPr>
              <w:pStyle w:val="TableContents"/>
              <w:jc w:val="center"/>
              <w:rPr>
                <w:b/>
                <w:bCs/>
              </w:rPr>
            </w:pPr>
          </w:p>
        </w:tc>
        <w:tc>
          <w:tcPr>
            <w:tcW w:w="3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35021C" w14:textId="77777777" w:rsidR="00D47141" w:rsidRDefault="001B36F2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CARGO</w:t>
            </w:r>
          </w:p>
        </w:tc>
        <w:tc>
          <w:tcPr>
            <w:tcW w:w="2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9ED898" w14:textId="77777777" w:rsidR="00D47141" w:rsidRDefault="001B36F2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DATA EXONERAÇÃO</w:t>
            </w:r>
          </w:p>
        </w:tc>
      </w:tr>
      <w:tr w:rsidR="0003127C" w14:paraId="4888A13E" w14:textId="77777777" w:rsidTr="00D47141">
        <w:tc>
          <w:tcPr>
            <w:tcW w:w="368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FF4FE8" w14:textId="5B7C00EE" w:rsidR="0003127C" w:rsidRDefault="0025715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DALMO MATOS VIEIRA</w:t>
            </w:r>
          </w:p>
        </w:tc>
        <w:tc>
          <w:tcPr>
            <w:tcW w:w="391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A948E1" w14:textId="56B932E2" w:rsidR="0003127C" w:rsidRDefault="0025715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DIRETOR I -CCE 07</w:t>
            </w:r>
          </w:p>
        </w:tc>
        <w:tc>
          <w:tcPr>
            <w:tcW w:w="20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5DB228" w14:textId="367D54A6" w:rsidR="0003127C" w:rsidRDefault="0025715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12/08/2026</w:t>
            </w:r>
          </w:p>
        </w:tc>
      </w:tr>
      <w:tr w:rsidR="00273E1A" w14:paraId="1C390C09" w14:textId="77777777" w:rsidTr="00D47141">
        <w:tc>
          <w:tcPr>
            <w:tcW w:w="368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706F23" w14:textId="608D7C26" w:rsidR="00273E1A" w:rsidRDefault="0025715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JEFERSON ARAUJO CARVALHO</w:t>
            </w:r>
          </w:p>
        </w:tc>
        <w:tc>
          <w:tcPr>
            <w:tcW w:w="391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64894C" w14:textId="48C97E66" w:rsidR="00273E1A" w:rsidRDefault="0025715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DIRETOR III-CCE 09</w:t>
            </w:r>
          </w:p>
        </w:tc>
        <w:tc>
          <w:tcPr>
            <w:tcW w:w="20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F424EA" w14:textId="1E4FF2AC" w:rsidR="00273E1A" w:rsidRDefault="0025715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12/08/2026</w:t>
            </w:r>
          </w:p>
        </w:tc>
      </w:tr>
      <w:tr w:rsidR="0025715C" w14:paraId="65F7FDD8" w14:textId="77777777" w:rsidTr="00D47141">
        <w:tc>
          <w:tcPr>
            <w:tcW w:w="368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20B864" w14:textId="53ABDC3B" w:rsidR="0025715C" w:rsidRDefault="0025715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LUANA GOMES DE SANTANA BARROS</w:t>
            </w:r>
          </w:p>
        </w:tc>
        <w:tc>
          <w:tcPr>
            <w:tcW w:w="391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4EA745" w14:textId="2B6FE45D" w:rsidR="0025715C" w:rsidRDefault="0025715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CHEFE III- CCE 15</w:t>
            </w:r>
          </w:p>
        </w:tc>
        <w:tc>
          <w:tcPr>
            <w:tcW w:w="20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740532" w14:textId="45FEB5F2" w:rsidR="0025715C" w:rsidRDefault="0025715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12/08/2026</w:t>
            </w:r>
          </w:p>
        </w:tc>
      </w:tr>
      <w:tr w:rsidR="0025715C" w14:paraId="18CE9D27" w14:textId="77777777" w:rsidTr="00D47141">
        <w:tc>
          <w:tcPr>
            <w:tcW w:w="368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2B7AD9" w14:textId="40F69A2F" w:rsidR="0025715C" w:rsidRDefault="0025715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MATHEUS SANTANA OLIVEIRA</w:t>
            </w:r>
          </w:p>
        </w:tc>
        <w:tc>
          <w:tcPr>
            <w:tcW w:w="391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1486B6" w14:textId="353F86B3" w:rsidR="0025715C" w:rsidRDefault="0025715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ASSESSOR EXTRAORDINÁRIO II-CCE05</w:t>
            </w:r>
          </w:p>
        </w:tc>
        <w:tc>
          <w:tcPr>
            <w:tcW w:w="20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80D093" w14:textId="2AEA8990" w:rsidR="0025715C" w:rsidRDefault="0025715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12/08/2026</w:t>
            </w:r>
          </w:p>
        </w:tc>
      </w:tr>
      <w:tr w:rsidR="006B6210" w14:paraId="3F15A306" w14:textId="77777777" w:rsidTr="00D47141">
        <w:tc>
          <w:tcPr>
            <w:tcW w:w="368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C75286" w14:textId="16859C09" w:rsidR="006B6210" w:rsidRDefault="0025715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SILVANIA DE MENEZES ANDRADE</w:t>
            </w:r>
          </w:p>
        </w:tc>
        <w:tc>
          <w:tcPr>
            <w:tcW w:w="391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B5D0CB" w14:textId="30CD026E" w:rsidR="006B6210" w:rsidRDefault="0025715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ASSESSOR EXTRAORDINÁRIO II-CCE05</w:t>
            </w:r>
          </w:p>
        </w:tc>
        <w:tc>
          <w:tcPr>
            <w:tcW w:w="20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17EE16" w14:textId="71360A38" w:rsidR="006B6210" w:rsidRDefault="0025715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12/08/2026</w:t>
            </w:r>
          </w:p>
        </w:tc>
      </w:tr>
    </w:tbl>
    <w:p w14:paraId="63516E18" w14:textId="28CC625D" w:rsidR="00D47141" w:rsidRDefault="00D47141">
      <w:pPr>
        <w:pStyle w:val="Standard"/>
      </w:pPr>
    </w:p>
    <w:sectPr w:rsidR="00D47141" w:rsidSect="00D47141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A6226" w14:textId="77777777" w:rsidR="00182559" w:rsidRDefault="00182559" w:rsidP="00D47141">
      <w:r>
        <w:separator/>
      </w:r>
    </w:p>
  </w:endnote>
  <w:endnote w:type="continuationSeparator" w:id="0">
    <w:p w14:paraId="24181EB3" w14:textId="77777777" w:rsidR="00182559" w:rsidRDefault="00182559" w:rsidP="00D4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4FF51" w14:textId="77777777" w:rsidR="00182559" w:rsidRDefault="00182559" w:rsidP="00D47141">
      <w:r w:rsidRPr="00D47141">
        <w:rPr>
          <w:color w:val="000000"/>
        </w:rPr>
        <w:separator/>
      </w:r>
    </w:p>
  </w:footnote>
  <w:footnote w:type="continuationSeparator" w:id="0">
    <w:p w14:paraId="2B899DAA" w14:textId="77777777" w:rsidR="00182559" w:rsidRDefault="00182559" w:rsidP="00D471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141"/>
    <w:rsid w:val="0003127C"/>
    <w:rsid w:val="000649ED"/>
    <w:rsid w:val="000824C2"/>
    <w:rsid w:val="000A36AF"/>
    <w:rsid w:val="000D27EB"/>
    <w:rsid w:val="000E4852"/>
    <w:rsid w:val="000F4D24"/>
    <w:rsid w:val="001311AB"/>
    <w:rsid w:val="00135CCC"/>
    <w:rsid w:val="00156DA9"/>
    <w:rsid w:val="00182559"/>
    <w:rsid w:val="00187F0E"/>
    <w:rsid w:val="001B36F2"/>
    <w:rsid w:val="0025715C"/>
    <w:rsid w:val="00273E1A"/>
    <w:rsid w:val="002D1DF3"/>
    <w:rsid w:val="0030088D"/>
    <w:rsid w:val="00363730"/>
    <w:rsid w:val="003928F8"/>
    <w:rsid w:val="00442230"/>
    <w:rsid w:val="004513B1"/>
    <w:rsid w:val="004859F3"/>
    <w:rsid w:val="00496EC7"/>
    <w:rsid w:val="004A2202"/>
    <w:rsid w:val="004B0929"/>
    <w:rsid w:val="004B59C3"/>
    <w:rsid w:val="004D314A"/>
    <w:rsid w:val="005133CA"/>
    <w:rsid w:val="0052789F"/>
    <w:rsid w:val="00612F89"/>
    <w:rsid w:val="006379E9"/>
    <w:rsid w:val="00693DBB"/>
    <w:rsid w:val="006A7D00"/>
    <w:rsid w:val="006B6210"/>
    <w:rsid w:val="006C3590"/>
    <w:rsid w:val="006C4EEA"/>
    <w:rsid w:val="00725CD8"/>
    <w:rsid w:val="00736819"/>
    <w:rsid w:val="007E22D2"/>
    <w:rsid w:val="008E483E"/>
    <w:rsid w:val="00903238"/>
    <w:rsid w:val="009120C5"/>
    <w:rsid w:val="00914DF7"/>
    <w:rsid w:val="009169F9"/>
    <w:rsid w:val="00916D7A"/>
    <w:rsid w:val="0096102B"/>
    <w:rsid w:val="00962564"/>
    <w:rsid w:val="00977C10"/>
    <w:rsid w:val="009977BD"/>
    <w:rsid w:val="009B5F62"/>
    <w:rsid w:val="009E3BB3"/>
    <w:rsid w:val="00A16147"/>
    <w:rsid w:val="00A30698"/>
    <w:rsid w:val="00A3738B"/>
    <w:rsid w:val="00A55F30"/>
    <w:rsid w:val="00A96A6F"/>
    <w:rsid w:val="00AF0F6D"/>
    <w:rsid w:val="00AF713C"/>
    <w:rsid w:val="00B3262F"/>
    <w:rsid w:val="00B4030F"/>
    <w:rsid w:val="00B800BE"/>
    <w:rsid w:val="00C061F0"/>
    <w:rsid w:val="00C16434"/>
    <w:rsid w:val="00C23696"/>
    <w:rsid w:val="00C33BD0"/>
    <w:rsid w:val="00C43FF4"/>
    <w:rsid w:val="00C4492C"/>
    <w:rsid w:val="00C5730A"/>
    <w:rsid w:val="00C668C6"/>
    <w:rsid w:val="00CC351C"/>
    <w:rsid w:val="00CF085A"/>
    <w:rsid w:val="00D14931"/>
    <w:rsid w:val="00D47141"/>
    <w:rsid w:val="00D72F89"/>
    <w:rsid w:val="00DE0527"/>
    <w:rsid w:val="00E2346D"/>
    <w:rsid w:val="00E41DB2"/>
    <w:rsid w:val="00E56E59"/>
    <w:rsid w:val="00EA4534"/>
    <w:rsid w:val="00F411A6"/>
    <w:rsid w:val="00F61312"/>
    <w:rsid w:val="00F73B65"/>
    <w:rsid w:val="00FD1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AF2B7"/>
  <w15:docId w15:val="{99051890-7CE9-4D85-8407-673734FFE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pt-BR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79E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rsid w:val="00D47141"/>
  </w:style>
  <w:style w:type="paragraph" w:customStyle="1" w:styleId="Heading">
    <w:name w:val="Heading"/>
    <w:basedOn w:val="Standard"/>
    <w:next w:val="Textbody"/>
    <w:rsid w:val="00D4714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D47141"/>
    <w:pPr>
      <w:spacing w:after="140" w:line="276" w:lineRule="auto"/>
    </w:pPr>
  </w:style>
  <w:style w:type="paragraph" w:styleId="Lista">
    <w:name w:val="List"/>
    <w:basedOn w:val="Textbody"/>
    <w:rsid w:val="00D47141"/>
  </w:style>
  <w:style w:type="paragraph" w:customStyle="1" w:styleId="Legenda1">
    <w:name w:val="Legenda1"/>
    <w:basedOn w:val="Standard"/>
    <w:rsid w:val="00D47141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D47141"/>
    <w:pPr>
      <w:suppressLineNumbers/>
    </w:pPr>
  </w:style>
  <w:style w:type="paragraph" w:customStyle="1" w:styleId="TableContents">
    <w:name w:val="Table Contents"/>
    <w:basedOn w:val="Standard"/>
    <w:rsid w:val="00D47141"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57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Danielle Freire dos Anjos</dc:creator>
  <cp:lastModifiedBy>Danielle Freire dos Anjos</cp:lastModifiedBy>
  <cp:revision>2</cp:revision>
  <dcterms:created xsi:type="dcterms:W3CDTF">2026-09-21T13:04:00Z</dcterms:created>
  <dcterms:modified xsi:type="dcterms:W3CDTF">2026-09-21T13:04:00Z</dcterms:modified>
</cp:coreProperties>
</file>